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14C6" w14:textId="29E37145" w:rsidR="00FA2CF1" w:rsidRDefault="00E772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D6EEB" wp14:editId="22296A65">
            <wp:simplePos x="0" y="0"/>
            <wp:positionH relativeFrom="page">
              <wp:posOffset>895985</wp:posOffset>
            </wp:positionH>
            <wp:positionV relativeFrom="paragraph">
              <wp:posOffset>45085</wp:posOffset>
            </wp:positionV>
            <wp:extent cx="2127885" cy="1818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B46A" w14:textId="77777777" w:rsidR="00FA2CF1" w:rsidRDefault="00FA2C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1211A" w14:textId="77777777" w:rsidR="00FA2CF1" w:rsidRDefault="00FA2CF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0F86B5" w14:textId="7D794C34" w:rsidR="00FA2CF1" w:rsidRDefault="008F55FF">
      <w:pPr>
        <w:spacing w:before="33" w:line="596" w:lineRule="exact"/>
        <w:ind w:left="3992" w:right="11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spacing w:val="-2"/>
          <w:sz w:val="52"/>
        </w:rPr>
        <w:t>TOWN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OF</w:t>
      </w:r>
      <w:r>
        <w:rPr>
          <w:rFonts w:ascii="Times New Roman"/>
          <w:b/>
          <w:i/>
          <w:spacing w:val="-5"/>
          <w:sz w:val="52"/>
        </w:rPr>
        <w:t xml:space="preserve"> </w:t>
      </w:r>
      <w:r>
        <w:rPr>
          <w:rFonts w:ascii="Times New Roman"/>
          <w:b/>
          <w:i/>
          <w:spacing w:val="-2"/>
          <w:sz w:val="52"/>
        </w:rPr>
        <w:t>ANTRIM</w:t>
      </w:r>
    </w:p>
    <w:p w14:paraId="2AAFCAAA" w14:textId="77777777" w:rsidR="00FA2CF1" w:rsidRDefault="008F55FF">
      <w:pPr>
        <w:pStyle w:val="Heading1"/>
        <w:spacing w:line="320" w:lineRule="exact"/>
        <w:ind w:right="117" w:firstLine="0"/>
        <w:jc w:val="center"/>
        <w:rPr>
          <w:b w:val="0"/>
          <w:bCs w:val="0"/>
          <w:i w:val="0"/>
        </w:rPr>
      </w:pPr>
      <w:bookmarkStart w:id="0" w:name="SELECT_BOARD'S_MEETING_AGENDA"/>
      <w:bookmarkEnd w:id="0"/>
      <w:r>
        <w:rPr>
          <w:spacing w:val="-2"/>
        </w:rPr>
        <w:t>SELECT BOARD'S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4"/>
        </w:rPr>
        <w:t>AGENDA</w:t>
      </w:r>
    </w:p>
    <w:p w14:paraId="1D649C90" w14:textId="076A0EFA" w:rsidR="0086717A" w:rsidRDefault="00901BED" w:rsidP="00A01B2A">
      <w:pPr>
        <w:spacing w:before="4" w:line="241" w:lineRule="auto"/>
        <w:ind w:left="3600" w:right="1497" w:firstLine="392"/>
        <w:rPr>
          <w:rFonts w:ascii="Times New Roman"/>
          <w:b/>
          <w:i/>
          <w:spacing w:val="19"/>
          <w:sz w:val="28"/>
        </w:rPr>
      </w:pPr>
      <w:r>
        <w:rPr>
          <w:rFonts w:ascii="Times New Roman"/>
          <w:b/>
          <w:i/>
          <w:spacing w:val="-2"/>
          <w:sz w:val="28"/>
        </w:rPr>
        <w:t>Monday</w:t>
      </w:r>
      <w:r w:rsidR="008F55FF">
        <w:rPr>
          <w:rFonts w:ascii="Times New Roman"/>
          <w:b/>
          <w:i/>
          <w:spacing w:val="-2"/>
          <w:sz w:val="28"/>
        </w:rPr>
        <w:t>,</w:t>
      </w:r>
      <w:r w:rsidR="008F55FF">
        <w:rPr>
          <w:rFonts w:ascii="Times New Roman"/>
          <w:b/>
          <w:i/>
          <w:spacing w:val="-4"/>
          <w:sz w:val="28"/>
        </w:rPr>
        <w:t xml:space="preserve"> </w:t>
      </w:r>
      <w:r w:rsidR="008C7157">
        <w:rPr>
          <w:rFonts w:ascii="Times New Roman"/>
          <w:b/>
          <w:i/>
          <w:spacing w:val="-1"/>
          <w:sz w:val="28"/>
        </w:rPr>
        <w:t>April 8</w:t>
      </w:r>
      <w:r w:rsidR="008F55FF">
        <w:rPr>
          <w:rFonts w:ascii="Times New Roman"/>
          <w:b/>
          <w:i/>
          <w:spacing w:val="-1"/>
          <w:sz w:val="28"/>
        </w:rPr>
        <w:t>,</w:t>
      </w:r>
      <w:r w:rsidR="00A01B2A">
        <w:rPr>
          <w:rFonts w:ascii="Times New Roman"/>
          <w:b/>
          <w:i/>
          <w:spacing w:val="-4"/>
          <w:sz w:val="28"/>
        </w:rPr>
        <w:t xml:space="preserve"> </w:t>
      </w:r>
      <w:r w:rsidR="008F55FF">
        <w:rPr>
          <w:rFonts w:ascii="Times New Roman"/>
          <w:b/>
          <w:i/>
          <w:spacing w:val="-3"/>
          <w:sz w:val="28"/>
        </w:rPr>
        <w:t>202</w:t>
      </w:r>
      <w:r w:rsidR="0086717A">
        <w:rPr>
          <w:rFonts w:ascii="Times New Roman"/>
          <w:b/>
          <w:i/>
          <w:spacing w:val="-3"/>
          <w:sz w:val="28"/>
        </w:rPr>
        <w:t>4</w:t>
      </w:r>
    </w:p>
    <w:p w14:paraId="34FE92FB" w14:textId="52A0BBE8" w:rsidR="00FA2CF1" w:rsidRDefault="009166DE" w:rsidP="00A01B2A">
      <w:pPr>
        <w:spacing w:before="4" w:line="241" w:lineRule="auto"/>
        <w:ind w:left="3272" w:right="149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6</w:t>
      </w:r>
      <w:r w:rsidR="008F55FF">
        <w:rPr>
          <w:rFonts w:ascii="Times New Roman"/>
          <w:b/>
          <w:i/>
          <w:spacing w:val="-2"/>
          <w:sz w:val="28"/>
        </w:rPr>
        <w:t xml:space="preserve">:00 </w:t>
      </w:r>
      <w:r w:rsidR="008F55FF">
        <w:rPr>
          <w:rFonts w:ascii="Times New Roman"/>
          <w:b/>
          <w:i/>
          <w:sz w:val="28"/>
        </w:rPr>
        <w:t>pm</w:t>
      </w:r>
      <w:r w:rsidR="008F55FF">
        <w:rPr>
          <w:rFonts w:ascii="Times New Roman"/>
          <w:b/>
          <w:i/>
          <w:spacing w:val="-6"/>
          <w:sz w:val="28"/>
        </w:rPr>
        <w:t xml:space="preserve"> </w:t>
      </w:r>
      <w:r w:rsidR="008F55FF">
        <w:rPr>
          <w:rFonts w:ascii="Times New Roman"/>
          <w:b/>
          <w:i/>
          <w:spacing w:val="-1"/>
          <w:sz w:val="28"/>
        </w:rPr>
        <w:t>Town</w:t>
      </w:r>
      <w:r w:rsidR="008F55FF">
        <w:rPr>
          <w:rFonts w:ascii="Times New Roman"/>
          <w:b/>
          <w:i/>
          <w:spacing w:val="-3"/>
          <w:sz w:val="28"/>
        </w:rPr>
        <w:t xml:space="preserve"> </w:t>
      </w:r>
      <w:r w:rsidR="008F55FF">
        <w:rPr>
          <w:rFonts w:ascii="Times New Roman"/>
          <w:b/>
          <w:i/>
          <w:spacing w:val="-2"/>
          <w:sz w:val="28"/>
        </w:rPr>
        <w:t>Hall</w:t>
      </w:r>
    </w:p>
    <w:p w14:paraId="25597C01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4F6FD83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26891E9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0B27348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FD709E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ED64E8E" w14:textId="77777777" w:rsidR="00FA2CF1" w:rsidRDefault="00FA2CF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3AC974E" w14:textId="77777777" w:rsidR="00BE057E" w:rsidRPr="00BE057E" w:rsidRDefault="00BE057E" w:rsidP="00BE057E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t>Board Reorganization</w:t>
      </w:r>
    </w:p>
    <w:p w14:paraId="539DACA9" w14:textId="0F35397F" w:rsidR="00A01B2A" w:rsidRPr="008C7157" w:rsidRDefault="008F55FF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Minutes</w:t>
      </w:r>
      <w:r w:rsidR="00E77287">
        <w:rPr>
          <w:spacing w:val="-1"/>
        </w:rPr>
        <w:t xml:space="preserve"> – </w:t>
      </w:r>
      <w:r w:rsidR="008C7157">
        <w:rPr>
          <w:spacing w:val="-1"/>
        </w:rPr>
        <w:t>March 25</w:t>
      </w:r>
      <w:r w:rsidR="008C7157" w:rsidRPr="008C7157">
        <w:rPr>
          <w:spacing w:val="-1"/>
          <w:vertAlign w:val="superscript"/>
        </w:rPr>
        <w:t>th</w:t>
      </w:r>
    </w:p>
    <w:p w14:paraId="4AEA0B77" w14:textId="3F01DE5F" w:rsidR="00FB1E8C" w:rsidRPr="00FB1E8C" w:rsidRDefault="00FB1E8C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 xml:space="preserve">Chief John Blake – </w:t>
      </w:r>
      <w:r w:rsidR="00DD374E">
        <w:rPr>
          <w:spacing w:val="-1"/>
        </w:rPr>
        <w:t>Highway Safety Grant, Records Management Software</w:t>
      </w:r>
    </w:p>
    <w:p w14:paraId="7CE74059" w14:textId="26EF71B6" w:rsidR="008C7157" w:rsidRPr="008C7157" w:rsidRDefault="008C7157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Job Descriptions – Town Administrator, Deputy Town Administrator, Recreation</w:t>
      </w:r>
    </w:p>
    <w:p w14:paraId="58EEB342" w14:textId="3E958EB2" w:rsidR="008C7157" w:rsidRPr="00992C47" w:rsidRDefault="008C7157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Select Board Goals – 2024</w:t>
      </w:r>
    </w:p>
    <w:p w14:paraId="2934302A" w14:textId="2A73D229" w:rsidR="00992C47" w:rsidRPr="008C7157" w:rsidRDefault="00992C47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Appoint TIF Committee Members</w:t>
      </w:r>
    </w:p>
    <w:p w14:paraId="7E83246A" w14:textId="5FDD3CBD" w:rsidR="008C7157" w:rsidRPr="001F39AE" w:rsidRDefault="008C7157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Veterans Tax Credits</w:t>
      </w:r>
    </w:p>
    <w:p w14:paraId="296E501A" w14:textId="6881F0FD" w:rsidR="001F39AE" w:rsidRPr="0027174B" w:rsidRDefault="001F39AE" w:rsidP="00A01B2A">
      <w:pPr>
        <w:pStyle w:val="BodyText"/>
        <w:numPr>
          <w:ilvl w:val="0"/>
          <w:numId w:val="1"/>
        </w:numPr>
        <w:tabs>
          <w:tab w:val="left" w:pos="1160"/>
        </w:tabs>
        <w:spacing w:line="318" w:lineRule="exact"/>
      </w:pPr>
      <w:r>
        <w:rPr>
          <w:spacing w:val="-1"/>
        </w:rPr>
        <w:t>Hiring – Ambulance, Fire</w:t>
      </w:r>
    </w:p>
    <w:p w14:paraId="5550E14C" w14:textId="77777777" w:rsidR="007563B8" w:rsidRDefault="007563B8" w:rsidP="007563B8">
      <w:pPr>
        <w:pStyle w:val="BodyText"/>
        <w:numPr>
          <w:ilvl w:val="0"/>
          <w:numId w:val="1"/>
        </w:numPr>
        <w:tabs>
          <w:tab w:val="left" w:pos="1160"/>
        </w:tabs>
        <w:spacing w:line="316" w:lineRule="exact"/>
      </w:pPr>
      <w:r>
        <w:t>Meetings Attended</w:t>
      </w:r>
    </w:p>
    <w:p w14:paraId="42B9E282" w14:textId="1F75D451" w:rsidR="00335948" w:rsidRDefault="00004286" w:rsidP="007563B8">
      <w:pPr>
        <w:pStyle w:val="BodyText"/>
        <w:numPr>
          <w:ilvl w:val="0"/>
          <w:numId w:val="1"/>
        </w:numPr>
        <w:tabs>
          <w:tab w:val="left" w:pos="1160"/>
        </w:tabs>
        <w:spacing w:line="316" w:lineRule="exact"/>
      </w:pPr>
      <w:r>
        <w:t xml:space="preserve">Town Administrator </w:t>
      </w:r>
      <w:r w:rsidR="00335948">
        <w:t xml:space="preserve">– </w:t>
      </w:r>
      <w:r w:rsidR="00BE057E">
        <w:t>Expenditure/Revenue Report</w:t>
      </w:r>
    </w:p>
    <w:p w14:paraId="49787708" w14:textId="7B1BDAB9" w:rsidR="001F39AE" w:rsidRDefault="001F39AE" w:rsidP="007563B8">
      <w:pPr>
        <w:pStyle w:val="BodyText"/>
        <w:numPr>
          <w:ilvl w:val="0"/>
          <w:numId w:val="1"/>
        </w:numPr>
        <w:tabs>
          <w:tab w:val="left" w:pos="1160"/>
        </w:tabs>
        <w:spacing w:line="316" w:lineRule="exact"/>
      </w:pPr>
      <w:r>
        <w:t>Other Business</w:t>
      </w:r>
    </w:p>
    <w:p w14:paraId="21530041" w14:textId="29609FC5" w:rsidR="00FA2CF1" w:rsidRDefault="009166DE">
      <w:pPr>
        <w:pStyle w:val="BodyText"/>
        <w:numPr>
          <w:ilvl w:val="0"/>
          <w:numId w:val="1"/>
        </w:numPr>
        <w:tabs>
          <w:tab w:val="left" w:pos="1160"/>
        </w:tabs>
        <w:spacing w:line="319" w:lineRule="exact"/>
      </w:pPr>
      <w:r w:rsidRPr="007563B8">
        <w:t>Adjourn</w:t>
      </w:r>
    </w:p>
    <w:sectPr w:rsidR="00FA2CF1">
      <w:type w:val="continuous"/>
      <w:pgSz w:w="12240" w:h="15840"/>
      <w:pgMar w:top="102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93C"/>
    <w:multiLevelType w:val="hybridMultilevel"/>
    <w:tmpl w:val="E318AA54"/>
    <w:lvl w:ilvl="0" w:tplc="00343ACC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5AE2392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E310964C">
      <w:start w:val="1"/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8D36DF72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B9B4D38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6E402012">
      <w:start w:val="1"/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9676AB0A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27A68994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8" w:tplc="7F3EFDC2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1" w15:restartNumberingAfterBreak="0">
    <w:nsid w:val="1B14043B"/>
    <w:multiLevelType w:val="hybridMultilevel"/>
    <w:tmpl w:val="2604BAEA"/>
    <w:lvl w:ilvl="0" w:tplc="24AAE074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theme="minorBidi"/>
        <w:spacing w:val="1"/>
        <w:sz w:val="28"/>
        <w:szCs w:val="28"/>
      </w:rPr>
    </w:lvl>
    <w:lvl w:ilvl="1" w:tplc="7800FDAC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4"/>
        <w:szCs w:val="24"/>
      </w:rPr>
    </w:lvl>
    <w:lvl w:ilvl="2" w:tplc="76CA9D7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A01A99D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BB0B72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4BAEA4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10CCBB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7AB4B6E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998C2BC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20B504B0"/>
    <w:multiLevelType w:val="hybridMultilevel"/>
    <w:tmpl w:val="07A6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03CA"/>
    <w:multiLevelType w:val="hybridMultilevel"/>
    <w:tmpl w:val="111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03469">
    <w:abstractNumId w:val="1"/>
  </w:num>
  <w:num w:numId="2" w16cid:durableId="702101296">
    <w:abstractNumId w:val="0"/>
  </w:num>
  <w:num w:numId="3" w16cid:durableId="152843942">
    <w:abstractNumId w:val="2"/>
  </w:num>
  <w:num w:numId="4" w16cid:durableId="7178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1"/>
    <w:rsid w:val="00004286"/>
    <w:rsid w:val="00015B42"/>
    <w:rsid w:val="00060028"/>
    <w:rsid w:val="00122D58"/>
    <w:rsid w:val="001715C7"/>
    <w:rsid w:val="001F39AE"/>
    <w:rsid w:val="0027174B"/>
    <w:rsid w:val="003064BA"/>
    <w:rsid w:val="00335948"/>
    <w:rsid w:val="003448CF"/>
    <w:rsid w:val="004D7257"/>
    <w:rsid w:val="0064648B"/>
    <w:rsid w:val="00650724"/>
    <w:rsid w:val="007563B8"/>
    <w:rsid w:val="0086717A"/>
    <w:rsid w:val="008C7157"/>
    <w:rsid w:val="008E3189"/>
    <w:rsid w:val="008F55FF"/>
    <w:rsid w:val="00901BED"/>
    <w:rsid w:val="00914710"/>
    <w:rsid w:val="009166DE"/>
    <w:rsid w:val="00992C47"/>
    <w:rsid w:val="00A01B2A"/>
    <w:rsid w:val="00BD7527"/>
    <w:rsid w:val="00BE057E"/>
    <w:rsid w:val="00CD6026"/>
    <w:rsid w:val="00D33592"/>
    <w:rsid w:val="00DD374E"/>
    <w:rsid w:val="00DD4F6C"/>
    <w:rsid w:val="00E77287"/>
    <w:rsid w:val="00FA2CF1"/>
    <w:rsid w:val="00FB1E8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532B"/>
  <w15:docId w15:val="{D92819E2-F4C6-43A9-90F3-C9CF84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92" w:hanging="706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AGENDA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AGENDA</dc:title>
  <dc:creator>Kathleen Davis</dc:creator>
  <cp:lastModifiedBy>Town Administrator</cp:lastModifiedBy>
  <cp:revision>4</cp:revision>
  <cp:lastPrinted>2024-04-04T18:41:00Z</cp:lastPrinted>
  <dcterms:created xsi:type="dcterms:W3CDTF">2024-04-04T16:47:00Z</dcterms:created>
  <dcterms:modified xsi:type="dcterms:W3CDTF">2024-04-04T18:42:00Z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2024-01-03T00:00:00Z</vt:filetime>
  </property>
</Properties>
</file>